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u w:val="singl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 </w:t>
      </w:r>
      <w:r>
        <w:rPr>
          <w:rStyle w:val="無"/>
          <w:rFonts w:ascii="PingFang TC Semibold" w:hAnsi="PingFang TC Semibold"/>
          <w:outline w:val="0"/>
          <w:color w:val="f321ae"/>
          <w:u w:val="singl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23 </w:t>
      </w:r>
      <w:r>
        <w:rPr>
          <w:rStyle w:val="無"/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兔年生人整體運勢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兔年生人今年運勢平均，雖然今年為正犯太歲之年，但猶幸有强大吉星幫助，所以只要稍加留意，今年也可以是平穩的一年。犯太歲之年最重要是去拜太歲保平安，而且一動不如一靜；只要今年不要有太大動作例如轉工，搬屋，由打工轉做生意等等，運勢就不會太差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財運方面，今年有正財星到臨，只要不轉工的話，工方運還是很順利的；而工作上小人是非也不多，專心工作整體會有不錯的運勢；投資方面只要不是太過投機的話，還望可以有進賬；除此之外，今年有將星到臨，事業方面還望可以更上一層樓，既有權力也有機會進一步升職，自當要好好把握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感情方面，今年可望平穩，未有對象者較難突破，已有對像者可望感情和睦。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兔年生人留意重點：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犯太歲之年一動不如一靜，有甚麼事情留待過了今年再說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工作運及財運穩定，也有升職加人工之可能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投資運穩定，只要不太投機即可。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感情運穩定，已有對象者今年可望平穩，未有對象者則要加把勁尋求突破。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兔年生人吉凶星詳解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吉星有：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u w:color="ff0000"/>
          <w:rtl w:val="0"/>
          <w:lang w:val="zh-TW" w:eastAsia="zh-TW"/>
        </w:rPr>
        <w:t>金匱</w:t>
      </w:r>
      <w:r>
        <w:rPr>
          <w:rStyle w:val="無"/>
          <w:rFonts w:eastAsia="PingFang TC Semibold" w:hint="eastAsia"/>
          <w:u w:color="ff0000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「金匱」為財星，代表你今年財運不錯，在工作上或投資上可以獲利及賺錢。不過，由於今年是犯太歲關係，所以今年容易財來財去，所以在投資方面要小心謹慎，切忌孤注一擲，以為幸運永遠都會走向自己的那一方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u w:color="ff0000"/>
          <w:rtl w:val="0"/>
          <w:lang w:val="zh-TW" w:eastAsia="zh-TW"/>
        </w:rPr>
        <w:t>將星</w:t>
      </w:r>
      <w:r>
        <w:rPr>
          <w:rStyle w:val="無"/>
          <w:rFonts w:eastAsia="PingFang TC Semibold" w:hint="eastAsia"/>
          <w:u w:color="ff0000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「將星」為權力之星，代表今年的權力及地位會有進一步的提升，尤</w:t>
      </w:r>
      <w:r>
        <w:rPr>
          <w:rFonts w:eastAsia="PingFang TC Regular" w:hint="eastAsia"/>
          <w:rtl w:val="0"/>
          <w:lang w:val="zh-TW" w:eastAsia="zh-TW"/>
        </w:rPr>
        <w:t>其有利</w:t>
      </w:r>
      <w:r>
        <w:rPr>
          <w:rFonts w:eastAsia="PingFang TC Regular" w:hint="eastAsia"/>
          <w:rtl w:val="0"/>
          <w:lang w:val="zh-TW" w:eastAsia="zh-TW"/>
        </w:rPr>
        <w:t>於工作之朋友</w:t>
      </w:r>
      <w:r>
        <w:rPr>
          <w:rFonts w:eastAsia="PingFang TC Regular" w:hint="eastAsia"/>
          <w:rtl w:val="0"/>
          <w:lang w:val="zh-TW" w:eastAsia="zh-TW"/>
        </w:rPr>
        <w:t>；</w:t>
      </w:r>
      <w:r>
        <w:rPr>
          <w:rFonts w:eastAsia="PingFang TC Regular" w:hint="eastAsia"/>
          <w:rtl w:val="0"/>
          <w:lang w:val="zh-TW" w:eastAsia="zh-TW"/>
        </w:rPr>
        <w:t>如無工作，則在家中的權力會提升，例如家中兒女及配偶會特別聽自己的話。但另一方面，要留意雖然權力及地位會有進一步的提升，工作量及壓力也會有所增加，這點也和犯太歲所面對的情況不謀而合，要格外小心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劍鋒，伏屍</w:t>
      </w:r>
      <w:r>
        <w:rPr>
          <w:rStyle w:val="無"/>
          <w:rFonts w:eastAsia="PingFang TC Semibold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這兩顆星會影響自己的健康運，今年特別容易生意外，尤其留意金屬刀傷，出外見到有人打鬥切忌勸交，否則容易招致刀傷及為利器所傷。自身在家裏也要特別留意，家庭主婦要特別小心，因為進廚房會拿刀或煮菜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太歲</w:t>
      </w:r>
      <w:r>
        <w:rPr>
          <w:rStyle w:val="無"/>
          <w:rFonts w:eastAsia="PingFang TC Semibold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其實即是犯太歲之意，容易情緒低落，感情波動，財來財去，諸事不順，所以你今年一動不如一靜，無論在感情上，工作上都要採取保守態度，轉工不宜，除非有很特別或很強的理由，否則都不適宜轉工，因為即使給你轉換了別的工作，你還是工作得不開心，反而留守在原地會有好處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天哭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代表做事容易心緒不寧，做甚麼事情都好像沒有做得妥，總是覺得欠缺了甚麼東西。此外，今年也容易不開心，有一些小事也會發脾氣，所以今年你要小心控制你的脾氣。這樣你才能在人緣運方面保持優勢。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雖有犯太歲影響，但有財星及權力星臨門，所以整體不會太差；只要不要有太大動作即可。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因此，置業，轉工，轉行到最後留待過了今年再說。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既有財星也有權星，所以在事業上無往而不利；只要留守在原來工作發展就會有不錯的運勢；另外，是非今年也非常少，因為全無是非星，所以可以專心工作。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今年有正財星臨門，所以正財易得，而且充滿機會；只是受到犯太歲影響，一定會打了一個折扣，所以也要步步為營。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整體投資運中上，只要不是太過投機今年投資運應當不錯。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今年無桃花星相助，所以感情上暫時未能突破者就要加把勁；而有穩定對象交往者則可望感情穩定，只要小爭吵但無大礙。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今年健康運勢一般，尤其要留意突如其來的小型意外；除此之外，腸胃毛病方面也需要留意。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今年是非小人甚少，專心工作即可，無大問題。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屬兔人士增運錦囊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今年為犯太歲之年，最需要留意健康方面的問題；除此之外，也可以催旺正財運。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你可以在流年小病位（即全屋正東方）以及流年大病位（即全屋西北方）各放五個銅錢化煞加强健康運。另外在流年正財位（即全屋正南方）放置八粒啡色石頭在一杯水內以加强財運及事業運。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  <w:r>
        <w:rPr>
          <w:rStyle w:val="無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23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/>
          <w14:textFill>
            <w14:solidFill>
              <w14:srgbClr w14:val="F421AE"/>
            </w14:solidFill>
          </w14:textFill>
        </w:rPr>
        <w:t xml:space="preserve"> 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龍年生人整體運勢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屬龍的你今年整體運勢向好，尤以事業方面比較突出；另外今年也有男貴人相助，所以留意身邊男上司，同事，下屬，都會對你今年的事業運非常有幫助；另外今年工作上也有升職運，宜好好把握。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感情方面今年較難突破，未有對象者今年宜加把勁積極一點，已有對象者今年吵架情況特別多，宜多加忍讓避免。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健康方面今年無大問題，而是非則要加倍留意；雖然是非不算太嚴重，但身邊有小人纏繞也會影響工作運。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龍年生人留意重點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今年運勢非常好，事業上有男貴人相助，也有升職加人工的機會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感情暫未能突破，未有對象者要加把勁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健康無大問題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是非小人較多，但情況不算嚴重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如有新想法要留意是否實際，今年不宜有較大改變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龍年生人吉凶星詳解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吉星有：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太陽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不論男女，今年男性會特別和你投緣，男性朋友，同事</w:t>
      </w:r>
      <w:r>
        <w:rPr>
          <w:rFonts w:eastAsia="PingFang TC Regular" w:hint="eastAsia"/>
          <w:rtl w:val="0"/>
          <w:lang w:val="zh-TW" w:eastAsia="zh-TW"/>
        </w:rPr>
        <w:t>或家人</w:t>
      </w:r>
      <w:r>
        <w:rPr>
          <w:rFonts w:eastAsia="PingFang TC Regular" w:hint="eastAsia"/>
          <w:rtl w:val="0"/>
          <w:lang w:val="zh-TW" w:eastAsia="zh-TW"/>
        </w:rPr>
        <w:t>助力也甚強，你今年一定要好好把握，對你的財運及事業運有著顯著的幫助。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天空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這顆星可吉可凶，好的是今年不時會有新的想法，如能好好把握，確能令你的環境在今年內有所轉變。但不好的是可能有很多想法都不切實際，宜在行動前好好計劃一下，也可以問男性友人意見作參</w:t>
      </w:r>
      <w:r>
        <w:rPr>
          <w:rFonts w:eastAsia="PingFang TC Regular" w:hint="eastAsia"/>
          <w:rtl w:val="0"/>
          <w:lang w:val="zh-TW" w:eastAsia="zh-TW"/>
        </w:rPr>
        <w:t>考</w:t>
      </w:r>
      <w:r>
        <w:rPr>
          <w:rFonts w:eastAsia="PingFang TC Regular" w:hint="eastAsia"/>
          <w:rtl w:val="0"/>
          <w:lang w:val="zh-TW" w:eastAsia="zh-TW"/>
        </w:rPr>
        <w:t>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扳鞍</w:t>
      </w:r>
      <w:r>
        <w:rPr>
          <w:rFonts w:eastAsia="PingFang TC Regular" w:hint="eastAsia"/>
          <w:rtl w:val="0"/>
          <w:lang w:val="zh-TW" w:eastAsia="zh-TW"/>
        </w:rPr>
        <w:t>：代</w:t>
      </w:r>
      <w:r>
        <w:rPr>
          <w:rFonts w:eastAsia="PingFang TC Regular" w:hint="eastAsia"/>
          <w:rtl w:val="0"/>
          <w:lang w:val="zh-TW" w:eastAsia="zh-TW"/>
        </w:rPr>
        <w:t>表功名利祿，在社會上揚名，權力地位會有進一步的提升，所以今年也會有升職加人工之可能。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晦氣</w:t>
      </w:r>
      <w:r>
        <w:rPr>
          <w:rFonts w:eastAsia="PingFang TC Regular" w:hint="eastAsia"/>
          <w:rtl w:val="0"/>
          <w:lang w:val="zh-TW" w:eastAsia="zh-TW"/>
        </w:rPr>
        <w:t>：「晦氣」出現</w:t>
      </w:r>
      <w:r>
        <w:rPr>
          <w:rFonts w:eastAsia="PingFang TC Regular" w:hint="eastAsia"/>
          <w:rtl w:val="0"/>
          <w:lang w:val="zh-TW" w:eastAsia="zh-TW"/>
        </w:rPr>
        <w:t>特別容易和別人有口角，爭執，也會有一些人對你不滿，其實影響不大。因為人成功自然會有是非，也會有人心生妒忌，只要妥加處理即可。要特別留意在街上或公司之中，不要主動出面幫人調解事情，否則容易得不償失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整體運勢中上，今年所有事情都會順心順利；雖然有時候可能有些少情緒問題，以及有不太嚴重的是非及小人，但都無太大影響。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今年可望在事業方面有所發揮，尤其要留意公司的男貴人；除此之外，也有升職之可能；當工作上有機會自然會招人妒忌，所以同一時間也要留意小人；可幸情況不太嚴重。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整體財運向好，工作上容易求財，今年的財政狀況也會有明顯改善。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今年投資運非常强，如有投資容易得心應手，個人投資組合穩步上揚。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今年沒有桃花星，所以今年桃花運一般，未有對象者今年就要加把勁；已有對象者感情則可望穩定，唯獨和伴侶容易有小爭吵，多加忍讓便可。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健康無太大問題。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今年比較容易招惹是非，而是非多來自工作；可幸是非小人不算嚴重，只需要多加留意便可。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屬龍人士增運錦囊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屬龍的你，今年最要化解是非以及加强正財運。你可以在流年是非位（即全屋東南方）放置紫色飾物，以及在流年正財位（即全屋正南方）放置八粒啡色石頭在一杯水內以加强財運及事業運。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23 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Regular" w:cs="PingFang TC Regular" w:hAnsi="PingFang TC Regular" w:eastAsia="PingFang TC Regular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蛇年生人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蛇年生人整體運勢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屬蛇的你今年運勢中上，雖然流年並未有太多吉星；只有驛馬星值年，但只要肯往外走，就會對你今年的運勢有幫助。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另一方面，煞星未算太多及嚴重，所以整體運勢平穩中向好。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蛇年生人注意重點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今年多往外走會對你運勢有幫助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情緒容易出現問題，宜多加留意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小人是非會比較多，工作上要提防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健康無大問題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感情運可望平穩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蛇年生人吉凶星詳解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吉星</w:t>
      </w:r>
      <w:r>
        <w:rPr>
          <w:rFonts w:eastAsia="PingFang TC Regular" w:hint="eastAsia"/>
          <w:rtl w:val="0"/>
          <w:lang w:val="zh-TW" w:eastAsia="zh-TW"/>
        </w:rPr>
        <w:t>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驛馬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出外工作機會多，工作忙碌，而離開出生地工作則對你有利。多勞可以多得，所以絕對不要想著忙碌過後便一無所有，應想著勞碌過後就會有收獲，而且也應該在工作之前和別人說清楚，不要過後才想著和別人週旋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</w:t>
      </w:r>
      <w:r>
        <w:rPr>
          <w:rFonts w:eastAsia="PingFang TC Regular" w:hint="eastAsia"/>
          <w:rtl w:val="0"/>
          <w:lang w:val="zh-TW" w:eastAsia="zh-TW"/>
        </w:rPr>
        <w:t>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孤辰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今年會比較孤獨，人緣運比較差，某程度上也是容易招惹是非的一年，你今年要特別留意人際關係，不要因為一己之利而得罪了別人。而且今年應多參加社交活動或興趣班，以確保自己今年的人際網絡沒有問題才可以安然渡過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喪門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要多留意家中長輩健康，不過這些都不是由你所控制，所以也無須特別化解。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飛簾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工作上容易有小人，是非會比往年多，不過情況不是太過嚴重。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的煞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力量不是太大，可以不理。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蛇年生人各方面運勢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今年會較往年忙碌，正所謂力不到不為財，忙碌是好事，只要工作順利問題就不大；另外今年也會在轉變中求財，所以如果心裏有想法，例如轉工，轉行，置業，做生意等等，今年會是一個很好的時機。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另外今年如有想法也可以找朋友商量一下問意見，因為今年情緒容易出現問題，有時候會覺得比較孤獨；多見朋友會對你今年運勢有幫助。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今年工作運本應不錯，只要落手落腳肯去做就會有不錯的回報；不過今年是非較多，所以也要預算要花部份精力去處理小人問題。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財運向好，正財運及橫財運俱佳，所以今年可以重點發揮，多花時間在工作賺錢之上，會有很好的回報。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投資運非常好，宜積極參予，定當有不錯的回報。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感情運比較平淡，未有對象者今年宜加把勁積極一點；已有對象者今年感情可望穩定，只有小爭吵但無太大問題。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今年健康運平穩，雖然間中有小毛病，但情況都不算太過嚴重。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今年是非比較多，工作上較容易遇到小人，所以要小心處理。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屬蛇人士增運錦囊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屬蛇的你，今年最要留意的是化解是非，以及加强投資運；你可以在流年是非位（即全屋東南方）放置紫色物件或飾物，然後在流年橫財位（即全屋正西方）放置六粒白色石頭在一杯水內，用以加强你的投資運勢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23 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Regular" w:cs="PingFang TC Regular" w:hAnsi="PingFang TC Regular" w:eastAsia="PingFang TC Regular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馬年生人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馬年生人整體運勢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屬馬的你今年運勢中上，有望在事業上可望突破，尤其是女性；因為今年有女貴人性太陰坐陣，在事業上無往而不利，不過即使是男生或女生也好，都一定會在工作上遇到女貴人，所以特別要留意女性上司，同事，下屬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另外今年桃花甚强，未有對象者可望在今年找到突破；已有對象者今年大利結婚生小朋友，宜多加留意。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唯有要特別留意的是情緒容易出現問題，想法容易鑽牛角尖，所以閒時要讓自己心情輕鬆一下；多做戶外運動，多找朋友，把握時間休息都是不錯的做法。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馬年生人留意重點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今年事業運非常好，可望有突破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女貴人運甚强，要留意工作上女性同事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桃花運强，未有對象者可能今年突破；另外今年也適合結婚或生小朋友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情緒容易出現問題及鑽牛角尖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健康運佳，只需要留意小毛病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是非甚少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馬年生人吉凶星詳解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今年吉星有：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太陰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不論男女，今年女性都會是你的貴人，所以男性今年特別和女性投緣，而女性在工作上或財運上則要比較留意同性的朋友，上司，平輩以及女下屬，她們在今年都會對你有特別的幫助而助你成功。此外，太陰主靜，所以你今年要在陰靜之中求財，切忌操之過急，財也不可以露眼，否則會得到別人的妒忌而傷害你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天喜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「天喜」為第二桃花星，代表著喜事重重，最容易發生的就是結婚，買樓及生孩子。所以如果你有屬意的對象經年，你可以考慮在今年拉埋天窗；因為「天喜」為半粒桃花星，所以如果你沒有對象的話，你也可以考慮在今年主動一點，積極一點，一定會有很好的收獲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貫索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情緒上容易受到困擾，處理得不好則容易會導致不開心，失眠，但那些都是小事情，其實並沒有你想像的那麼嚴重。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卒暴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只是形響健康運，但不是太過嚴重，無須特別留意或化解。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勾神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在今年並未帶來太大影響，可以無須理會。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馬年生人各方面運勢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今年在事業上是大展拳腳的一年，可以多花時間在工作上，必然會有很好的回報；如果今年想有大變動例如轉工，轉行，做生意，置業等等，今年都會是很的機會，直好好把握；唯一要留意的是情緒問題。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事業上要利用桃花助力幫助自己人緣運，所以工作上接觸異性為主的朋友會更好；除此之外也要留意女貴人。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財運向好，今年工作順利，也容易求財。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大利投資，今年不妨進取一點，定當有高回報。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桃花星值年，今年宜好好把握，未有對象者可望今年找到突破，已有對象者則可以考慮結婚及生小朋友。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今年健康運甚好，無須化解。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今年是非及小人甚少，無須化解。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屬馬人士增運錦囊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今年最要留意的，是加强桃花以及加强橫財運。你可以在流年桃花位（即全屋西南方）放置十一粒黑色石頭在一杯水內用以催旺桃花，再在流年橫財位（即全屋正西方）放置六粒白色石頭在一杯水內，用以催旺投資運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23 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Regular" w:cs="PingFang TC Regular" w:hAnsi="PingFang TC Regular" w:eastAsia="PingFang TC Regular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羊年生人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羊年生人整體運勢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屬羊的你，今年可算是順心順意的一年，既有非常强的貴人運，助力甚强，即使遇到甚麼不如意的事情，到最後到能夠安然渡過，所以今年也可以在工作上多花點心力，幫助自己在今年尋求突破。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不過話雖如此，今年是非比較多，所以也需要小心處理；另外也要注意健康問題，但問題都不算太大。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羊年生人留意重點</w:t>
      </w: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運勢中上，適宜在今年大展拳腳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長輩貴人運强，宜多加利用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重要決定如轉工，轉職，創業，置業等等都可以在今年實行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桃花平穩，如果未有對象者今年要加倍努力，已有對象者今年感情會有小爭吵但無大礙。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健康運要特別留意。</w:t>
      </w:r>
    </w:p>
    <w:p>
      <w:pPr>
        <w:pStyle w:val="內文 A"/>
        <w:rPr>
          <w:rFonts w:ascii="PingFang TC Semibold" w:cs="PingFang TC Semibold" w:hAnsi="PingFang TC Semibold" w:eastAsia="PingFang TC Semibold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羊年生人吉凶星詳解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吉星有：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三台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你今年的助力甚強，而且有貴人運，所以你不妨留意身邊的長輩朋友，他們可能會幫助到你。未必一是錢銀的幫助（當然是有這個可能），他們可能會提供工作上的機會給你。例如你要轉工，經朋友或長輩介紹的機會總會大過自己找工作，你今年要特別留意。此外，在做事情方面，會有人幫助你，令你可以順利解決問題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解神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代表今年你有任何事情都會逢凶化吉，所以你不用太過擔心，即使有些時候運勢不好，也很快便會過去，自然會有人出來幫助你，助你安然渡過。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天解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代表每事都會逢凶化吉。是吉是凶則見仁見智，因為這顆星每每要到最危急關頭才會發揮作用，所以之前一定會經歷一些驚險的事情。但無論如何，到最後你都會安然渡過，只要懷著信心便可以。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華蓋</w:t>
      </w:r>
      <w:r>
        <w:rPr>
          <w:rFonts w:eastAsia="PingFang TC Regular" w:hint="eastAsia"/>
          <w:rtl w:val="0"/>
          <w:lang w:val="zh-TW" w:eastAsia="zh-TW"/>
        </w:rPr>
        <w:t>：代</w:t>
      </w:r>
      <w:r>
        <w:rPr>
          <w:rFonts w:eastAsia="PingFang TC Regular" w:hint="eastAsia"/>
          <w:rtl w:val="0"/>
          <w:lang w:val="zh-TW" w:eastAsia="zh-TW"/>
        </w:rPr>
        <w:t>表有一些另類的思想，最常見於宗教，政治，玄學，你會對這些比較另類的東西忽然感到興趣。如果你有此想法，建議不妨多加發揮，在今年你一定會有很好的成績。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浮沉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個人運程起伏變化甚大，所以說一動不如一靜就是這個道理。無論在事業上，人際關係上，感情上都會有變化。你可以做的，除了必要的變化之外，其它的事情都要留待過了今年再算。例如買樓，結婚，生兒子等等，這些都是人生的大變化。個人的運程上如此，事業也是如此，不到必要時就不要轉工，甚至乎轉部門也不建議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官符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口舌是非，更嚴重的會惹官非。所以你在今年要配戴玉器，最好是玉雞，這樣你就能化解大部份的是非運。流年是非位也要做風水佈局，以避免小人當道。在個人方面，今年多一事不如少一事，每事多加忍讓，就能避過官非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五鬼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這顆星直接影響健康問題，如果有長期病患的朋友就要小心，其他本身健康沒有問題的，也要留意小毛病；因為今年抵抗力比較弱，所以動不動就會有小毛病如發燒，感冒等情況出現，今年健康要格外小心。你也可以在流年的大病位及小病位佈風水以確保全年身體健康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羊年生人各方面運勢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自身整體運勢平穩，既有極强長輩貴人運，也有逢凶化吉星，所以整體今年運勢不會差到那裏去；今年將會是順心順意的一年。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工作運順利，如今年有新的想法不妨加以實行，轉工，轉行，創業也是好時機；不過就要留意是非，小人今年影響不少，但只要自己小心處理就問題不大。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今年財運佳，工作運順利能幫助不少正財運。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今年投資運勢甚好，如果有置業打算今年正是好時機；除此之外，其它方面的投資運勢也不錯，可以在今年比較積極計劃及行動。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感情運今年比較平淡，已有對像者今年感情可望穩定唯獨有小爭吵；未有對象者今年就要加倍努力突破。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今年健康運一般，主要受到病星影響；所以今年健康方面要比較注重。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今年是非比較多，特別留意公司小人；在公司中慎言，以及要提防同事在背後放暗箭。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屬羊人士增運錦囊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屬羊的你，今年最需要化解是非，以及增强健康運。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en-US"/>
        </w:rPr>
        <w:t>你可以在流年小病位（即全屋正東方）以及流年大病位（即全屋西北方）各放五個銅錢化煞加强健康運。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要化解是非，你可以在流年是非位（即全屋東南方）放置紫色飾物用以化解小人及是非。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23 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Regular" w:cs="PingFang TC Regular" w:hAnsi="PingFang TC Regular" w:eastAsia="PingFang TC Regular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猴年生人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猴年生人整體運勢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屬猴的你，今年運勢平穩，既無大吉星照會，也無大煞星沖破，所以今年宜靜不宜動；今年貴人運非常强，也有助力，所以今年多點留意身邊的人，自當會對你的運勢有幫助。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另外今年有小破財星出現，所以錢銀方面要量入為出，小心處理。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猴年生人留意重點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今年運勢平穩，宜靜不宜動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貴人運及助力强，今年宜多加利用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健康運一般要多留意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有小破財運，宜量入為出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桃花一般，今年宜尋求突破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猴年生人吉凶星詳解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吉星有：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月德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今年你會容易得到助力，也會得到長輩提拔，公司內則容易受到上司的賞識，所以今年加人工升職有望。只需要加上一點努力，再加上運勢的幫助，你今年的運勢就可以扭轉。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地解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「地解」可為你在</w:t>
      </w:r>
      <w:r>
        <w:rPr>
          <w:rFonts w:eastAsia="PingFang TC Regular" w:hint="eastAsia"/>
          <w:rtl w:val="0"/>
          <w:lang w:val="zh-TW" w:eastAsia="zh-TW"/>
        </w:rPr>
        <w:t>今</w:t>
      </w:r>
      <w:r>
        <w:rPr>
          <w:rFonts w:eastAsia="PingFang TC Regular" w:hint="eastAsia"/>
          <w:rtl w:val="0"/>
          <w:lang w:val="zh-TW" w:eastAsia="zh-TW"/>
        </w:rPr>
        <w:t>年逢凶化吉，遇到有任何挫折或不開心的事情在今年都會有人幫助你，到後來問題都能得以解決；所以不用擔心，今年每當都最危急關頭的時候都會有人幫助你，所以有事情發生或想不通的時候應多找別人幫忙。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煞星有：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死符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健康會有影響，特別要留意的是長期病患者及老人家，在健康方面今年有機會進一步轉差。此外，今年會容易發生輕微的意外，出外要特別小心。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小耗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代表容易破小財。除了平日買東西會比以往花費更多之外，也會在投資方面不太順利。所以，你明年投資要適可宜止，太過大的投資絕不適宜。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劫煞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這顆星代表會有破財情況出現，所以今年即使運勢多好，也會有些時候出現破財情況，有時候視破財為擋災亦未嘗不可，這樣更能心安理得。也有一種情況就是「主動破財」，可以自己主動去買一些東西以應破財之劫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猴年生人各方面運勢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整體運勢平均，宜不變應萬變，留守原來位置可望有不錯的運勢。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工作中上，貴人運非常强，助力也佳，宜多和身邊同事合作，定會有不錯的成績。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財運一般，容易有小破財情況出現，宜主動破財以避免破財運的出現。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投資運平穩，太大想頭反而不利，穩定投資則沒有問題。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感情運平穩，未有對象者今年宜多加努力，已有對象者今年感情可望平穩，只是留意小爭吵就可以，情況不算嚴重。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健康運一般，今年要多加留意。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今年甚少是非及小人，可以無須理會。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屬猴人士增運錦囊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屬猴的你，今年最需要留意的是健康運以及增强自身正財運，</w:t>
      </w:r>
      <w:r>
        <w:rPr>
          <w:rFonts w:eastAsia="PingFang TC Regular" w:hint="eastAsia"/>
          <w:rtl w:val="0"/>
          <w:lang w:val="zh-TW" w:eastAsia="zh-TW"/>
        </w:rPr>
        <w:t>你可以在流年小病位（即全屋正東方）以及流年大病位（即全屋西北方）各放五個銅錢化煞加强健康運。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另外，要加强正財運，你可以在流年正財位（即全屋正南方）放置八粒啡色石頭在一杯水內，自當可以加强。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 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 w:eastAsia="zh-TW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23 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Regular" w:cs="PingFang TC Regular" w:hAnsi="PingFang TC Regular" w:eastAsia="PingFang TC Regular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雞年生人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雞年生人整體運勢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屬</w:t>
      </w:r>
      <w:r>
        <w:rPr>
          <w:rFonts w:eastAsia="PingFang TC Regular" w:hint="eastAsia"/>
          <w:rtl w:val="0"/>
          <w:lang w:val="zh-TW" w:eastAsia="zh-TW"/>
        </w:rPr>
        <w:t>雞的你，今年運勢認真一般，既和太歲相沖，也無吉星沖照，所以運勢方面會打了一個大折扣；雖然如此，煞星儘管有影響力，但還不算太過嚴重，只要稍加留意，步步為營，自當安然渡過；今年有甚麼大想法宜按兵不動，留待過了今年再說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雞年生人留意重點</w:t>
      </w: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今年運勢一般，一動不如一靜，以平穩無大事發生為目標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桃花運一般，暫未能突破；未有對象者宜多加努力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想法不容易實現，容易流於空想及不切實際；有甚麼大展拳腳的大計留待明年再說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容易有大破財情況出現，萬分當心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工作容易遇到阻滯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健康運一般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是非及小人比較少，情況不算太過嚴重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雞年生人吉凶星詳解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今年吉星全無，煞星有：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月空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嚴格來說這不是一顆煞星，只是反映你今年的思想方面所面對的問題而已。今年你有很多新的計劃，但因為種種因素而到最後沒有付諸實行，常發白日夢</w:t>
      </w:r>
      <w:r>
        <w:rPr>
          <w:rFonts w:eastAsia="PingFang TC Regular" w:hint="eastAsia"/>
          <w:rtl w:val="0"/>
          <w:lang w:val="zh-TW" w:eastAsia="zh-TW"/>
        </w:rPr>
        <w:t>；</w:t>
      </w:r>
      <w:r>
        <w:rPr>
          <w:rFonts w:eastAsia="PingFang TC Regular" w:hint="eastAsia"/>
          <w:rtl w:val="0"/>
          <w:lang w:val="zh-TW" w:eastAsia="zh-TW"/>
        </w:rPr>
        <w:t>我們在做事情的時候，凡事都不要想當然，要客觀點全盤考慮事情的可行性，多問朋友意見才是上算。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大耗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有這顆星暗示了今年會有機會破財，而且損失程度也不輕。論命的目的，就是要將大事化小，小事化無，這樣才可以幫到你。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今年「大耗」星的出現，你將會面對前所未有的經濟壓力，而這種壓力則因人而異，平常有良好理財概念者在今年可能只</w:t>
      </w:r>
      <w:r>
        <w:rPr>
          <w:rFonts w:eastAsia="PingFang TC Regular" w:hint="eastAsia"/>
          <w:rtl w:val="0"/>
          <w:lang w:val="zh-TW" w:eastAsia="zh-TW"/>
        </w:rPr>
        <w:t>代表</w:t>
      </w:r>
      <w:r>
        <w:rPr>
          <w:rFonts w:eastAsia="PingFang TC Regular" w:hint="eastAsia"/>
          <w:rtl w:val="0"/>
          <w:lang w:val="zh-TW" w:eastAsia="zh-TW"/>
        </w:rPr>
        <w:t>支出增加，並未有倒退情況出現，如果你本身已經沒有甚麼理財觀念，一直以來收入也只是剛剛好的話，你就有可能在今年開始負債，而且情況並不理想。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不過你又不用太過擔心，因為如果能夠及早作出準備的話，問題還是會得到解決的，你在今年一定要量入為出，不要先使未來錢，這樣的話，你的財運就一定會增強，否則今年的情況會不堪設想。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歲破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今年的運程打了一個大折扣，雖然比往年為佳，但也好不了多少。在工作上會容易遇到阻滯，心緒不寧，精神不容易集中，所以在工作能力也會打了一個折扣。你要小心處理每樣事情，尤幸今年的是非不算太多，所以你要專注於怎樣改善在工作方面的能力及流程就可以了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災煞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有此星就要留意災禍發生的機會特別多，但並不一定嚴重。一般而言，要特別留意突如其來的事情，例如出外旅遊航班突然取消，別人答應的約會突然爽約等等。所以每事都要有兩手準備，每事都要作最壞的打算，事情才能得以解決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闌干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代表著今年做任何事情都會有阻滯，你一定要小心處理，情況才不會太過嚴重。本來這顆煞星的影響力量甚小，但由於你今年沒有吉星，所以有小問題出現也不能忽視。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雞年生人各方面運勢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今年既有沖太歲也無吉星，所以整體運勢不能向好；一動不如一靜，以平穩為目標。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工作上容易遇到阻滯，不過無太多小人，所以沒有太大動作可望平穩。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容易有大破財情況出現，宜量入為出，步步為營。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投資運一般，今年宜忍手；穩健投資尚可。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感情運平平，所以未有對象者一定要加倍努力才可以突破。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健康運一般，今年要加倍留意。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小人是非較少，無須特別理會。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屬雞人士增運錦囊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在今年運勢比較被動的情況下，今年你最需要留意的是健康運及增强正財；除此之外，今年因為沖太歲的關係，宜在年初到太歲廟拜太歲保平安。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健康方面，</w:t>
      </w:r>
      <w:r>
        <w:rPr>
          <w:rFonts w:eastAsia="PingFang TC Regular" w:hint="eastAsia"/>
          <w:rtl w:val="0"/>
          <w:lang w:val="zh-TW" w:eastAsia="zh-TW"/>
        </w:rPr>
        <w:t>你可以在流年小病位（即全屋正東方）以及流年大病位（即全屋西北方）各放五個銅錢化煞加强健康運。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另外，要加强正財運，你可以在流年正財位（即全屋正南方）放置八粒啡色石頭在一杯水內，自當可以加强。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23 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Regular" w:cs="PingFang TC Regular" w:hAnsi="PingFang TC Regular" w:eastAsia="PingFang TC Regular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狗年生人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狗年生人整體運勢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屬狗的你今年運勢平穩，吉星高照，貴人運强；再加上和太歲相合，加了不少分數；不過就要留意一些突如其來的事情，所以在平穩之中也要留意，小心在工作上容易有阻滯，又或者一些理所當然的事情突然起變化；不過問題不大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其它各樣如健康，財運也是順心順意，今年如果有打算大展拳腳例如轉工，做生意也是適合的時機，比較容易成功。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狗年生人留意重點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貴人運强，留意身邊助力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有歲合相助，今年每事都能順心順意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今年工作上權力地位會有進一步提升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健康無大問題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是非甚少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小心突如其來的變化</w:t>
      </w:r>
    </w:p>
    <w:p>
      <w:pPr>
        <w:pStyle w:val="內文 A"/>
        <w:rPr>
          <w:rFonts w:ascii="PingFang TC Regular" w:cs="PingFang TC Regular" w:hAnsi="PingFang TC Regular" w:eastAsia="PingFang TC Regular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狗年生人吉凶星詳解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吉星有：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紫微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帝皇之星，為至尊之星，為權力之星，有此星者在權力，地位方面將會有進一步的提升，不過權力地位又未必等同財富，可能會有升職的可能，但也可能只是工作量增多而人工只是稍有調整而已；但總括來說是一件好事，是否值得做則見仁見智，在個人觀感而言，當如學多一些東西，對自己是一個挑戰也是好的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歲合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代表今年和太歲暗合，做事情會事半功倍，運勢強勁，做任何事情都會得心應手，宜好好把握。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煞星有：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暴敗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這顆星就好像大富翁一樣，令你返回起點，甚至乎更為倒退。這顆星對那些貪勝不知輸的人最為凶險，如果你一向都有冒險精神的話，你在今年就更要小心，因為可能一個浪已經將你畢生的積蓄化為烏有，而且稍一不慎甚至乎會有負資產的情況；可是，如果你一向都是穩陣派，這顆星反而對你起不了甚麼作用，真是一念天堂，一念地獄，小心。今年最忌貪心，貪字得個貧，只要知足，不冒險，不主動求變，不因變而變就會有非常好的運程。尤幸有「地解」星幫助，會為你化解了不少的惡運，所以整體來說，自己小心一點，懂得在運勢不就時收手就可以了。就好像去賭場一樣，今年宜「割禾青」，不宜「磨爛蓆」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天厄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會發生一些不可預計的事情。有此星值年今年的計劃就要週詳，不要出錯，也要有兩手準備，事情如果超出預算到要有其它的計劃補上。此外，少出門也會對你今年的運勢有幫助，因為不出外不可預計的事情雖然不能完全避免發生，但也會大大減少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天煞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著今年有點阻滯，做事未必很順利。不過由於你今年的運勢非常不錯，有「紫微」這顆吉星助陣，所以你一定要堅持下去，否則只會半途而廢。下雨過後一定是晴天，所以遇到有困難的時候，一定不要放棄，這樣你就可以成功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狗年生人各方面運勢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今年整體運勢非常好，貴人運强也有助力，每事都能順心順意。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工作非常順利，小人是非今年非常少，而且有升職機會；只是留意一些理所當然的事情小心到最後有變化。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財運順利大利進財，今年可以是較進取的一年；如果想轉工或做生意的話今年會是好時機。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今年投資運勢甚佳，有投資習慣者今年可以積極部署；太投機不可以，但進取一點的投機活動不妨多作參予，定有收獲。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感情運中上，桃花雖然未很突出，但也有不少機會；未有對象者今年可以積極尋找新對象，已有對象者今年則感情穩定。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今年健康甚佳，順心順意。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今年小人是非甚少，無礙工作。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屬狗人士增運錦囊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屬狗的你，今年宜催旺桃花運以及橫財運。你可以在流年桃花位（即全屋西南方）放置十一粒黑色石頭在一杯水內用以催量桃花運以及在流年橫財位（即全屋正西方）放置六粒白色石頭在一杯水內，用以加强橫財運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  <w:br w:type="page"/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en-US"/>
          <w14:textFill>
            <w14:solidFill>
              <w14:srgbClr w14:val="F421AE"/>
            </w14:solidFill>
          </w14:textFill>
        </w:rPr>
        <w:t>2</w:t>
      </w:r>
      <w:r>
        <w:rPr>
          <w:rStyle w:val="無"/>
          <w:rFonts w:ascii="PingFang TC Semibold" w:hAnsi="PingFang TC Semibold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3 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豬年生人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豬年生人整體運勢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豬的你，今年運勢平平，因無吉星拱照，猶幸煞星力量不算太强，所以今年以平穩為主，有甚麼想法如轉工，做生意。置業等等，都要留待過了今年再說；其它方面可望平穩，今年目標是沒有太大事情發生就好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豬年生人留意重點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今年無吉星，但煞星完全不嚴重，可望平穩渡過。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有甚麼想法應留待過了今年再說。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事情容易有阻滯要留意。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桃花一般，未有對象就要加倍努力。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健康平穩。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是非不算太嚴重。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豬年生人吉凶星詳解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今年吉星</w:t>
      </w:r>
      <w:r>
        <w:rPr>
          <w:rFonts w:eastAsia="PingFang TC Regular" w:hint="eastAsia"/>
          <w:rtl w:val="0"/>
          <w:lang w:val="zh-TW" w:eastAsia="zh-TW"/>
        </w:rPr>
        <w:t>全無</w:t>
      </w:r>
      <w:r>
        <w:rPr>
          <w:rFonts w:eastAsia="PingFang TC Regular" w:hint="eastAsia"/>
          <w:rtl w:val="0"/>
          <w:lang w:val="zh-TW" w:eastAsia="zh-TW"/>
        </w:rPr>
        <w:t>，煞星有</w:t>
      </w:r>
      <w:r>
        <w:rPr>
          <w:rFonts w:eastAsia="PingFang TC Regular" w:hint="eastAsia"/>
          <w:rtl w:val="0"/>
          <w:lang w:val="zh-TW" w:eastAsia="zh-TW"/>
        </w:rPr>
        <w:t>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地煞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諸事不順，運勢有阻滯，每事都好像不容易完成及中途出支節的樣子。但情況不是太過嚴重，只需要自己加倍留意就可以了。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白虎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小心今年易有災病，一些突發的意外，出門及在外都要小心。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豬年生人各方面運勢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整體運勢平平，因為無吉星相照；可幸煞星力量不强，今年目標以不變應萬變為佳。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工作平穩，如果沒有大轉變可望今年安然渡過；不過就要留意事情容易有阻滯，中間會有枝節。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財運一般，今年一動不如一靜，如想置業應過了今年再說。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投資運平平，只宜穩健投資，太投機容易破財。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感情運平平，未有對象者今年宜加倍努力，已有對象者今年感情可望平穩。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健康運無大問題。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今年是非小人甚少。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屬豬人士增運錦囊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豬的你，今年最要重視財運及加强桃花運。要增强財運，你可以在流年財位（即全屋正南方）放置八粒啡色石頭在一杯水內用以加强正財運；要增加桃花運，可以在流年桃花位（即全屋西南方）放置十一粒黑色石頭在一杯水內，用以加强桃花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zh-TW" w:eastAsia="zh-TW"/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422ae"/>
          <w:u w:val="single"/>
          <w14:textFill>
            <w14:solidFill>
              <w14:srgbClr w14:val="F422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422ae"/>
          <w:u w:val="single"/>
          <w:rtl w:val="0"/>
          <w:lang w:val="zh-TW" w:eastAsia="zh-TW"/>
          <w14:textFill>
            <w14:solidFill>
              <w14:srgbClr w14:val="F422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422ae"/>
          <w:u w:val="single"/>
          <w:rtl w:val="0"/>
          <w:lang w:val="zh-TW" w:eastAsia="zh-TW"/>
          <w14:textFill>
            <w14:solidFill>
              <w14:srgbClr w14:val="F422AE"/>
            </w14:solidFill>
          </w14:textFill>
        </w:rPr>
        <w:t xml:space="preserve"> </w:t>
      </w:r>
      <w:r>
        <w:rPr>
          <w:rStyle w:val="無"/>
          <w:rFonts w:ascii="PingFang TC Semibold" w:hAnsi="PingFang TC Semibold"/>
          <w:outline w:val="0"/>
          <w:color w:val="f422ae"/>
          <w:u w:val="single"/>
          <w:rtl w:val="0"/>
          <w:lang w:val="en-US"/>
          <w14:textFill>
            <w14:solidFill>
              <w14:srgbClr w14:val="F422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422ae"/>
          <w:u w:val="single"/>
          <w:rtl w:val="0"/>
          <w:lang w:val="en-US"/>
          <w14:textFill>
            <w14:solidFill>
              <w14:srgbClr w14:val="F422AE"/>
            </w14:solidFill>
          </w14:textFill>
        </w:rPr>
        <w:t>2</w:t>
      </w:r>
      <w:r>
        <w:rPr>
          <w:rStyle w:val="無"/>
          <w:rFonts w:ascii="PingFang TC Semibold" w:hAnsi="PingFang TC Semibold"/>
          <w:outline w:val="0"/>
          <w:color w:val="f422ae"/>
          <w:u w:val="single"/>
          <w:rtl w:val="0"/>
          <w:lang w:val="zh-TW" w:eastAsia="zh-TW"/>
          <w14:textFill>
            <w14:solidFill>
              <w14:srgbClr w14:val="F422AE"/>
            </w14:solidFill>
          </w14:textFill>
        </w:rPr>
        <w:t xml:space="preserve">3 </w:t>
      </w:r>
      <w:r>
        <w:rPr>
          <w:rStyle w:val="無"/>
          <w:rFonts w:eastAsia="PingFang TC Semibold" w:hint="eastAsia"/>
          <w:outline w:val="0"/>
          <w:color w:val="f422ae"/>
          <w:u w:val="single"/>
          <w:rtl w:val="0"/>
          <w:lang w:val="zh-TW" w:eastAsia="zh-TW"/>
          <w14:textFill>
            <w14:solidFill>
              <w14:srgbClr w14:val="F422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422ae"/>
          <w:u w:val="single"/>
          <w:rtl w:val="0"/>
          <w:lang w:val="zh-TW" w:eastAsia="zh-TW"/>
          <w14:textFill>
            <w14:solidFill>
              <w14:srgbClr w14:val="F422AE"/>
            </w14:solidFill>
          </w14:textFill>
        </w:rPr>
        <w:t>年生肖運程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:u w:val="singl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鼠年生人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鼠年生人整體運勢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屬鼠的你，今年吉星高照，也有貴人星相助，所以今年運勢會比往年為佳；不過今年是刑太歲之年，所以運勢方面會打了一個大折扣；不過即使如此，吉星的力量甚强，所以也不用太過擔心。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Fonts w:eastAsia="PingFang TC Regular" w:hint="eastAsia"/>
          <w:rtl w:val="0"/>
          <w:lang w:val="zh-TW" w:eastAsia="zh-TW"/>
        </w:rPr>
        <w:t>另外今年為紅鸞星值年，所以今年桃花運甚强，未有對象者今年可望有明顯突破；正在拍拖的朋友今年也是結婚好時年，有打算生小朋友的朋友今年也是好時機。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鼠年生人留意重點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貴人運强，今年宜多加利用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桃花運强，今年可望有突破；也是結婚及生小朋友的好時機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犯刑太歲，每事都不能去得太盡，也不宜作大轉變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是非小人甚多，今年要特別留意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有霧水情緣，選擇對象宜小心僅慎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事情容易有阻滯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鼠年生人吉凶星詳解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吉星有：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天德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你今年貴人運非常之強，助力也非常之佳，而且這個助力非同小可。不過你要留意一點，就是這個助力要在你轉變或主動要人幫忙的時候才會發揮作用。對那些只坐在那裏，甚麼也沒有做，等一日過一日的人則沒有多大用處；所以你要在今年多做事，落手落腳，身體力行，主動積極進取就一定會得到非同小可的助力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福星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這顆吉星會在今年幫你錦上添花，令你的助力變得更強，而且每事都必會安然渡過。所以即使今年有甚麼危機或想不開的事情都好，只要不是呆在那裏，主動正視問題，就可以找到解決的方法。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咸池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「咸池」代表霧水情緣或一些不正常的戀愛，有這顆星值年，容易找到短期的感情，或戀上有婦之夫，或有夫之婦等，你要特別留意這一方面的關係，如果你已有固定對象又想著今年結婚的話，就更加要小心，否則容易在你原有的感情或婚姻出現變化。「咸池」所主的戀愛，大多都是沒有結果，只是霧水情緣而已，又或者要經歷一段艱苦的經歷才可以成功，你自己要小心衡量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紅鸞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紅鸞為玄學之中很重要的桃花星，每十二年才遇一次，有此星者在人緣運及桃花運之中異常順利，所以你今年一定要好好把握，要主動一點去追求和感情有關的事情。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如果不主動爭取，則有可能在過後的日子之中失了先機。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在人際關係方面，不妨主動一點多參加社交活動，你會特別容易受到別人的歡迎，你應趁這個桃花年好好享受一下，也可以為將來的事業運打好基礎。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在私人感情方面，如遇著有合意對象者則要主動埋手，主動提出約會，成功的機會自然會大很多。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有戴眼鏡者不妨考慮在今年改戴隱形眼鏡，因為眼為靈魂之窗，有直接的眼神接觸，你在今年會特別容易引起別人的注意。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衣著方面，今年適宜多穿著一些顏色比較鮮艷的衣服，對你的人緣運及感情運會有很大的幫助。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卷舌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這顆是今年影響你最嚴重的煞星，但星性本身不算太過厲害，所以說你今年的運勢也不會差到那裏去就是這個道理。只需要留意是非方面的問題，每事多加忍讓，小心處理即可。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絞煞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本身主阻滯，運勢不順，但你今年運勢大好，這顆星的影響對你也是大限，無需特別化解。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三刑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遇此星者，會特別容易受到是非及官非的困擾，所以有甚麼事情都最好息事寧人，慎言之餘，也要特別留意一些官司的情況，例如生意上和別人不合，最好都主張和解，寧願自己有些少的損失，總好過對簿公堂，因為到最後輸官司的可能是你。此外，也要留意平日的舉止，小心被人抄牌，也要小心拋垃圾或煙頭而被罰款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鼠年生人各方面運勢：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整體運勢平穩，雖犯刑太歲，但吉星甚多而且力量甚大，所以挽回不少運勢；不要作太大轉變自當平穩渡過。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工作上不宜轉工，一動不如一靜；另外今年是非小人甚多，宜小心僅慎。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今年財運平穩，只是不宜作重大投資。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投資今年不宜，切勿過度投機，宜忍手。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感情運佳，桃花甚强；只是容易有霧水情緣，選擇對象要小心；另外今年也是結婚及生小朋友好時年。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健康運本好，但刑太歲也要留意健康。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是非小人甚多，宜僅慎小心。</w:t>
      </w: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屬鼠人士增運錦囊</w:t>
      </w:r>
    </w:p>
    <w:p>
      <w:pPr>
        <w:pStyle w:val="內文 A"/>
        <w:rPr>
          <w:rStyle w:val="無"/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屬</w:t>
      </w:r>
      <w:r>
        <w:rPr>
          <w:rFonts w:eastAsia="PingFang TC Regular" w:hint="eastAsia"/>
          <w:rtl w:val="0"/>
          <w:lang w:val="zh-TW" w:eastAsia="zh-TW"/>
        </w:rPr>
        <w:t>鼠的你，今年最要留意的是化解是非，以及增强桃花運。要化解是非，你可以在流年是非位（即全屋東南方）放置紫色公仔或飾物用以化解小人及是非；要增强桃花，你可以在流年桃花位（即全屋西南方）放置十一粒黑色石頭在一杯水內，用以加强桃花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u w:val="singl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u w:val="singl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23 </w:t>
      </w:r>
      <w:r>
        <w:rPr>
          <w:rStyle w:val="無"/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Regular" w:cs="PingFang TC Regular" w:hAnsi="PingFang TC Regular" w:eastAsia="PingFang TC Regular"/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牛年生人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牛年生人鼠年整體運勢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屬牛的你，今年運勢平穩；貴人運强，也無特別大是非及健康問題。煞星力量也不算嚴重，所以今年可以說是順心順意的一年。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不過要特別留意情緒方面的問題，你今年容易覺得很孤獨及不開心，常常覺得好像是自己一個人；不過只要適當調適一下，就沒有大問題；有空要多找朋友傾訴一下，心情自然就會好；隨此之外，多做戶外運動，有空多往外走走，也是不錯的選擇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牛年生人留意重點：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運勢平穩，今年每事都順順利利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貴人運特强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情緒容易出現問題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是非小人不嚴重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健康運佳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桃花一般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牛年生人吉凶星詳解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吉星有：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八座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今年助力非常之強。自己做不如找別人來做，所以今年不妨留意身邊有助力的朋友，多聯絡溝通，將來一定會有用處；但就不要等待到事情發生時才找一些久未見面或聯絡的朋友，你應該一早著手攪好關係，不妨在空閒的時候找一些朋友飲茶，聯絡溝通一下以保持關係，這樣你有事情的時候朋友自然會幫你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寡宿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與人不合群，有時候會有寂寞的感覺，「寡宿」代表孤立，在現今的群體社會之中，公司工作都很講求合作性，所以事情一定不會是你獨力所能做得來。因此，你要將自己的心放開，勇於接受別人的幫忙，也不要怕事情很煩而不向人開口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月煞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對你今年的影響不是太大，可以不理。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吊客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代表要留意家中老人家及長輩的健康，對你則無大影響。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豹尾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心神不定，憂傷及情緒容易起變化。人的看法是很重要的，每件事情都有正反兩面，今年你要嘗試往好處想，往積極方面去想，這樣你今年就會開心很多。只要不太急進，每事都三思而後行，必定會有很大的作為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披頭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但情況不是太過嚴重，可以不理，只是做事有些少阻滯而已。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屬牛人士各方面運勢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Style w:val="無"/>
          <w:rFonts w:eastAsia="PingFang TC Regular" w:hint="eastAsia"/>
          <w:rtl w:val="0"/>
          <w:lang w:val="zh-TW" w:eastAsia="zh-TW"/>
        </w:rPr>
        <w:t>整體運勢甚好，每事都能夠順順利利，尤其在工作，容易遇到貴人，助力也佳；所以今年如果在工作上有想法，例如轉工，轉行或做生意等，都會是好時機作出轉變。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今年工作運佳，在工作上容易遇到貴人相助，所以今年宜花多點心思在工作上，定當會有回報；此外今年也是轉變工作好機會，宜多加把握。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Style w:val="無"/>
          <w:rFonts w:eastAsia="PingFang TC Regular" w:hint="eastAsia"/>
          <w:rtl w:val="0"/>
          <w:lang w:val="zh-TW" w:eastAsia="zh-TW"/>
        </w:rPr>
        <w:t>財運今年向好，主要是正財運為主，不過橫財運也算不錯。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Style w:val="無"/>
          <w:rFonts w:eastAsia="PingFang TC Regular" w:hint="eastAsia"/>
          <w:rtl w:val="0"/>
          <w:lang w:val="zh-TW" w:eastAsia="zh-TW"/>
        </w:rPr>
        <w:t>投資運佳，有重大計劃者今年宜好好把握；除此之外，今年也適宜置業，有打算置業者今年不妨考慮一下。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Style w:val="無"/>
          <w:rFonts w:eastAsia="PingFang TC Regular" w:hint="eastAsia"/>
          <w:rtl w:val="0"/>
          <w:lang w:val="zh-TW" w:eastAsia="zh-TW"/>
        </w:rPr>
        <w:t>感情運平平，未有對象者今年宜加倍努力，已有對象者就小心容易吵架，今年主要受到個人情緒影響而容易和伴侶意見不合。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今年健康運佳，無須特別留意。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今年是非小人甚少，無須特別留意。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屬牛人士增運錦囊：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牛的你，今年最要留意是加强桃花運，以及加强橫財運。要加强桃花，你可以在流年桃花位（即全屋西南方）放置十一粒石頭在一杯水內，這樣自身的桃花運便會增强；要加强橫財運，可以在流年橫財位（即全屋正西方）放置六粒白色石頭在一杯水內，用以加强橫財運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  <w:br w:type="page"/>
      </w: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u w:val="single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龍震天</w:t>
      </w:r>
      <w:r>
        <w:rPr>
          <w:rStyle w:val="無"/>
          <w:rFonts w:ascii="PingFang TC Semibold" w:hAnsi="PingFang TC Semibold"/>
          <w:outline w:val="0"/>
          <w:color w:val="f321ae"/>
          <w:u w:val="single"/>
          <w:rtl w:val="0"/>
          <w:lang w:val="en-US"/>
          <w14:textFill>
            <w14:solidFill>
              <w14:srgbClr w14:val="F421AE"/>
            </w14:solidFill>
          </w14:textFill>
        </w:rPr>
        <w:t>20</w:t>
      </w:r>
      <w:r>
        <w:rPr>
          <w:rStyle w:val="無"/>
          <w:rFonts w:ascii="PingFang TC Semibold" w:hAnsi="PingFang TC Semibold"/>
          <w:outline w:val="0"/>
          <w:color w:val="f321ae"/>
          <w:u w:val="single"/>
          <w:rtl w:val="0"/>
          <w:lang w:val="en-US"/>
          <w14:textFill>
            <w14:solidFill>
              <w14:srgbClr w14:val="F421AE"/>
            </w14:solidFill>
          </w14:textFill>
        </w:rPr>
        <w:t>2</w:t>
      </w:r>
      <w:r>
        <w:rPr>
          <w:rStyle w:val="無"/>
          <w:rFonts w:ascii="PingFang TC Semibold" w:hAnsi="PingFang TC Semibold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 xml:space="preserve">3 </w:t>
      </w:r>
      <w:r>
        <w:rPr>
          <w:rStyle w:val="無"/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兔</w:t>
      </w:r>
      <w:r>
        <w:rPr>
          <w:rStyle w:val="無"/>
          <w:rFonts w:eastAsia="PingFang TC Semibold" w:hint="eastAsia"/>
          <w:outline w:val="0"/>
          <w:color w:val="f321ae"/>
          <w:u w:val="single"/>
          <w:rtl w:val="0"/>
          <w:lang w:val="zh-TW" w:eastAsia="zh-TW"/>
          <w14:textFill>
            <w14:solidFill>
              <w14:srgbClr w14:val="F421AE"/>
            </w14:solidFill>
          </w14:textFill>
        </w:rPr>
        <w:t>年生肖運程</w:t>
      </w:r>
    </w:p>
    <w:p>
      <w:pPr>
        <w:pStyle w:val="內文 A"/>
        <w:jc w:val="center"/>
        <w:rPr>
          <w:rFonts w:ascii="PingFang TC Regular" w:cs="PingFang TC Regular" w:hAnsi="PingFang TC Regular" w:eastAsia="PingFang TC Regular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jc w:val="center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虎年生人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  <w:outline w:val="0"/>
          <w:color w:val="f321ae"/>
          <w14:textFill>
            <w14:solidFill>
              <w14:srgbClr w14:val="F421AE"/>
            </w14:solidFill>
          </w14:textFill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虎年生人整體運勢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屬虎的你，今年運勢非常一般，要加倍留意；因為今年無吉星拱照，而煞星的力量也不輕，所以要特別小心，以不變應萬變。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煞星主要影響健康運以及會有小人及是非，而小人則會影響工作，所以今年工作要特別留神；如果有轉工或做生意的想法，最好過了今年再說。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桃花運也是平平，未有對象者宜多加努力，感情才可望突破。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虎年生人留意重點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無吉星拱照，所以今年運勢一般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小人是非多，工作上要留意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健康一般，要加倍留意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最好沒有大轉變，所以不適宜轉工，做生意或置業</w:t>
      </w:r>
    </w:p>
    <w:p>
      <w:pPr>
        <w:pStyle w:val="內文 A"/>
        <w:numPr>
          <w:ilvl w:val="0"/>
          <w:numId w:val="2"/>
        </w:numPr>
        <w:rPr>
          <w:rFonts w:eastAsia="PingFang TC Regular" w:hint="eastAsia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桃花運平平，想要感情突破就要加倍努力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Style w:val="無"/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Style w:val="無"/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虎年生人吉凶星詳解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今年吉星全無，煞星有：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天官符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主是非及官非。所以，個人方面除了要留是在工作上或朋友之間的是非之外，也要留意一些和官司有關的問題。今年切忌作擔保人，而駕車朋友則要留意交通安全規則，泊車時要小心點，因為抄牌，擲煙頭，拋垃坄而被罰，出告票等也是官非的一種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病符</w:t>
      </w:r>
      <w:r>
        <w:rPr>
          <w:rFonts w:eastAsia="PingFang TC Regular" w:hint="eastAsia"/>
          <w:rtl w:val="0"/>
          <w:lang w:val="zh-TW" w:eastAsia="zh-TW"/>
        </w:rPr>
        <w:t>：</w:t>
      </w:r>
      <w:r>
        <w:rPr>
          <w:rFonts w:eastAsia="PingFang TC Regular" w:hint="eastAsia"/>
          <w:rtl w:val="0"/>
          <w:lang w:val="zh-TW" w:eastAsia="zh-TW"/>
        </w:rPr>
        <w:t>代表健康運在今年</w:t>
      </w:r>
      <w:r>
        <w:rPr>
          <w:rFonts w:eastAsia="PingFang TC Regular" w:hint="eastAsia"/>
          <w:rtl w:val="0"/>
          <w:lang w:val="zh-TW" w:eastAsia="zh-TW"/>
        </w:rPr>
        <w:t>一般，</w:t>
      </w:r>
      <w:r>
        <w:rPr>
          <w:rFonts w:eastAsia="PingFang TC Regular" w:hint="eastAsia"/>
          <w:rtl w:val="0"/>
          <w:lang w:val="zh-TW" w:eastAsia="zh-TW"/>
        </w:rPr>
        <w:t>所以你今年一定要留意自身的健康。長期病患者在今年的健康運明顯轉差，要在流年的大病位及小病位放置五個銅錢佈局以保平安。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「亡神」</w:t>
      </w:r>
      <w:r>
        <w:rPr>
          <w:rFonts w:eastAsia="PingFang TC Regular" w:hint="eastAsia"/>
          <w:rtl w:val="0"/>
          <w:lang w:val="zh-TW" w:eastAsia="zh-TW"/>
        </w:rPr>
        <w:t>及</w:t>
      </w:r>
      <w:r>
        <w:rPr>
          <w:rStyle w:val="無"/>
          <w:rFonts w:eastAsia="PingFang TC Semibold" w:hint="eastAsia"/>
          <w:rtl w:val="0"/>
          <w:lang w:val="zh-TW" w:eastAsia="zh-TW"/>
        </w:rPr>
        <w:t>「陌越」</w:t>
      </w:r>
      <w:r>
        <w:rPr>
          <w:rFonts w:eastAsia="PingFang TC Regular" w:hint="eastAsia"/>
          <w:rtl w:val="0"/>
          <w:lang w:val="zh-TW" w:eastAsia="zh-TW"/>
        </w:rPr>
        <w:t>，這兩顆星的力量並不明顯，可以不理。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虎年生人各方面運勢</w:t>
      </w: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自身運勢：</w:t>
      </w:r>
      <w:r>
        <w:rPr>
          <w:rFonts w:eastAsia="PingFang TC Regular" w:hint="eastAsia"/>
          <w:rtl w:val="0"/>
          <w:lang w:val="zh-TW" w:eastAsia="zh-TW"/>
        </w:rPr>
        <w:t>今年運勢一般，以不變應萬變為佳；有甚麼想法或打算最好過了今年再說；吉星全無而煞星力量不輕，宜多加忍讓。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工作運勢：</w:t>
      </w:r>
      <w:r>
        <w:rPr>
          <w:rFonts w:eastAsia="PingFang TC Regular" w:hint="eastAsia"/>
          <w:rtl w:val="0"/>
          <w:lang w:val="zh-TW" w:eastAsia="zh-TW"/>
        </w:rPr>
        <w:t>工作運平平，最好不要在今年轉工或轉行；除此之外，也要留意是非及小人。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財運運勢：</w:t>
      </w:r>
      <w:r>
        <w:rPr>
          <w:rFonts w:eastAsia="PingFang TC Regular" w:hint="eastAsia"/>
          <w:rtl w:val="0"/>
          <w:lang w:val="zh-TW" w:eastAsia="zh-TW"/>
        </w:rPr>
        <w:t>財運一般，小心會有破財情況。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投資運勢：</w:t>
      </w:r>
      <w:r>
        <w:rPr>
          <w:rFonts w:eastAsia="PingFang TC Regular" w:hint="eastAsia"/>
          <w:rtl w:val="0"/>
          <w:lang w:val="zh-TW" w:eastAsia="zh-TW"/>
        </w:rPr>
        <w:t>投資運平平，重大投資今年切不可做，置業也最好留待明年再說。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感情運勢：</w:t>
      </w:r>
      <w:r>
        <w:rPr>
          <w:rFonts w:eastAsia="PingFang TC Regular" w:hint="eastAsia"/>
          <w:rtl w:val="0"/>
          <w:lang w:val="zh-TW" w:eastAsia="zh-TW"/>
        </w:rPr>
        <w:t>感情運平平，要有感情突破今年要加倍努力。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Style w:val="無"/>
          <w:rFonts w:eastAsia="PingFang TC Semibold" w:hint="eastAsia"/>
          <w:rtl w:val="0"/>
          <w:lang w:val="zh-TW" w:eastAsia="zh-TW"/>
        </w:rPr>
        <w:t>健康運勢：</w:t>
      </w:r>
      <w:r>
        <w:rPr>
          <w:rFonts w:eastAsia="PingFang TC Regular" w:hint="eastAsia"/>
          <w:rtl w:val="0"/>
          <w:lang w:val="zh-TW" w:eastAsia="zh-TW"/>
        </w:rPr>
        <w:t>健康一般，宜多加留意身體，作息時間要準時，小心飲食，及多做運動强身健體。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Style w:val="無"/>
          <w:rFonts w:ascii="PingFang TC Regular" w:cs="PingFang TC Regular" w:hAnsi="PingFang TC Regular" w:eastAsia="PingFang TC Regular"/>
        </w:rPr>
      </w:pPr>
      <w:r>
        <w:rPr>
          <w:rFonts w:eastAsia="PingFang TC Semibold" w:hint="eastAsia"/>
          <w:rtl w:val="0"/>
          <w:lang w:val="zh-TW" w:eastAsia="zh-TW"/>
        </w:rPr>
        <w:t>是非運勢：</w:t>
      </w:r>
      <w:r>
        <w:rPr>
          <w:rStyle w:val="無"/>
          <w:rFonts w:eastAsia="PingFang TC Regular" w:hint="eastAsia"/>
          <w:rtl w:val="0"/>
          <w:lang w:val="zh-TW" w:eastAsia="zh-TW"/>
        </w:rPr>
        <w:t>是非小人今年較多，工作上要當心。</w:t>
      </w:r>
    </w:p>
    <w:p>
      <w:pPr>
        <w:pStyle w:val="內文 A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Semibold" w:cs="PingFang TC Semibold" w:hAnsi="PingFang TC Semibold" w:eastAsia="PingFang TC Semibold"/>
          <w:outline w:val="0"/>
          <w:color w:val="f321ae"/>
          <w:lang w:val="zh-TW" w:eastAsia="zh-TW"/>
          <w14:textFill>
            <w14:solidFill>
              <w14:srgbClr w14:val="F421AE"/>
            </w14:solidFill>
          </w14:textFill>
        </w:rPr>
      </w:pPr>
      <w:r>
        <w:rPr>
          <w:rFonts w:eastAsia="PingFang TC Semibold" w:hint="eastAsia"/>
          <w:outline w:val="0"/>
          <w:color w:val="f321ae"/>
          <w:rtl w:val="0"/>
          <w:lang w:val="zh-TW" w:eastAsia="zh-TW"/>
          <w14:textFill>
            <w14:solidFill>
              <w14:srgbClr w14:val="F421AE"/>
            </w14:solidFill>
          </w14:textFill>
        </w:rPr>
        <w:t>屬虎人士增運錦囊</w:t>
      </w:r>
    </w:p>
    <w:p>
      <w:pPr>
        <w:pStyle w:val="內文 A"/>
        <w:jc w:val="center"/>
        <w:rPr>
          <w:rFonts w:ascii="PingFang TC Semibold" w:cs="PingFang TC Semibold" w:hAnsi="PingFang TC Semibold" w:eastAsia="PingFang TC Semibold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  <w:r>
        <w:rPr>
          <w:rFonts w:eastAsia="PingFang TC Regular" w:hint="eastAsia"/>
          <w:rtl w:val="0"/>
          <w:lang w:val="zh-TW" w:eastAsia="zh-TW"/>
        </w:rPr>
        <w:t>屬虎的你，今年最要留意的是增强健康運，以及化解是非。要增强健康運，你可以在流年大病位及小病位（即全屋西北方及正東方）各放五個銅錢用以化煞；要化解是非，你可以在流年是非位（即全屋東南方）放置紫色物件或飾物用以化解小人，減輕是非所帶來的影響。</w:t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Blog: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"http://lungchuntin.com"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http://lungchuntin.com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Facebook: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"http://facebook.com/lungchuntin1"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http://facebook.com/lungchuntin1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Youtube: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"http://youtube.com/lungchuntin"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http://youtube.com/lungchuntin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ascii="PingFang TC Regular" w:hAnsi="PingFang TC Regular"/>
          <w:sz w:val="22"/>
          <w:szCs w:val="22"/>
          <w:rtl w:val="0"/>
          <w:lang w:val="zh-TW" w:eastAsia="zh-TW"/>
        </w:rPr>
        <w:t xml:space="preserve">Instagram: 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"http://instagram.com/lungchuntin"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http://instagram.com/lungchuntin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  <w:r>
        <w:rPr>
          <w:rFonts w:eastAsia="PingFang TC Regular" w:hint="eastAsia"/>
          <w:sz w:val="22"/>
          <w:szCs w:val="22"/>
          <w:rtl w:val="0"/>
          <w:lang w:val="zh-TW" w:eastAsia="zh-TW"/>
        </w:rPr>
        <w:t>電郵：</w: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begin" w:fldLock="0"/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instrText xml:space="preserve"> HYPERLINK "mailto:info@masters.com.hk"</w:instrText>
      </w:r>
      <w:r>
        <w:rPr>
          <w:rStyle w:val="Hyperlink.0"/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separate" w:fldLock="0"/>
      </w:r>
      <w:r>
        <w:rPr>
          <w:rStyle w:val="Hyperlink.0"/>
          <w:rFonts w:ascii="PingFang TC Regular" w:hAnsi="PingFang TC Regular"/>
          <w:sz w:val="22"/>
          <w:szCs w:val="22"/>
          <w:rtl w:val="0"/>
          <w:lang w:val="zh-TW" w:eastAsia="zh-TW"/>
        </w:rPr>
        <w:t>info@masters.com.hk</w:t>
      </w:r>
      <w:r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  <w:fldChar w:fldCharType="end" w:fldLock="0"/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</w:p>
    <w:p>
      <w:pPr>
        <w:pStyle w:val="內文 A"/>
        <w:rPr>
          <w:rFonts w:ascii="PingFang TC Regular" w:cs="PingFang TC Regular" w:hAnsi="PingFang TC Regular" w:eastAsia="PingFang TC Regular"/>
          <w:sz w:val="22"/>
          <w:szCs w:val="22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  <w:outline w:val="0"/>
          <w:color w:val="a7a7a7"/>
          <w:sz w:val="22"/>
          <w:szCs w:val="22"/>
          <w:lang w:val="zh-TW" w:eastAsia="zh-TW"/>
          <w14:textFill>
            <w14:solidFill>
              <w14:srgbClr w14:val="A7A7A7"/>
            </w14:solidFill>
          </w14:textFill>
        </w:rPr>
      </w:pPr>
      <w:r>
        <w:rPr>
          <w:rFonts w:eastAsia="PingFang TC Regular" w:hint="eastAsia"/>
          <w:outline w:val="0"/>
          <w:color w:val="a7a7a7"/>
          <w:sz w:val="22"/>
          <w:szCs w:val="22"/>
          <w:rtl w:val="0"/>
          <w:lang w:val="zh-TW" w:eastAsia="zh-TW"/>
          <w14:textFill>
            <w14:solidFill>
              <w14:srgbClr w14:val="A7A7A7"/>
            </w14:solidFill>
          </w14:textFill>
        </w:rPr>
        <w:t>（所有文字版權全為龍震天所有，歡迎轉載但請列明出處；如有違者必以法律途徑全力追究）</w:t>
      </w: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  <w:rPr>
          <w:rFonts w:ascii="PingFang TC Regular" w:cs="PingFang TC Regular" w:hAnsi="PingFang TC Regular" w:eastAsia="PingFang TC Regular"/>
          <w:lang w:val="zh-TW" w:eastAsia="zh-TW"/>
        </w:rPr>
      </w:pPr>
    </w:p>
    <w:p>
      <w:pPr>
        <w:pStyle w:val="內文 A"/>
        <w:rPr>
          <w:rFonts w:ascii="PingFang TC Regular" w:cs="PingFang TC Regular" w:hAnsi="PingFang TC Regular" w:eastAsia="PingFang TC Regular"/>
        </w:rPr>
      </w:pPr>
    </w:p>
    <w:p>
      <w:pPr>
        <w:pStyle w:val="內文 A"/>
      </w:pPr>
      <w:r>
        <w:rPr>
          <w:rFonts w:ascii="PingFang TC Regular" w:cs="PingFang TC Regular" w:hAnsi="PingFang TC Regular" w:eastAsia="PingFang TC Regular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ingFang TC Regular">
    <w:charset w:val="00"/>
    <w:family w:val="roman"/>
    <w:pitch w:val="default"/>
  </w:font>
  <w:font w:name="PingFang TC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項目符號"/>
  </w:abstractNum>
  <w:abstractNum w:abstractNumId="1">
    <w:multiLevelType w:val="hybridMultilevel"/>
    <w:styleLink w:val="項目符號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無">
    <w:name w:val="無"/>
    <w:rPr>
      <w:lang w:val="zh-TW" w:eastAsia="zh-TW"/>
    </w:rPr>
  </w:style>
  <w:style w:type="numbering" w:styleId="項目符號">
    <w:name w:val="項目符號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